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9647AD" w14:textId="32E6889F" w:rsidR="00A06B1E" w:rsidRDefault="00A06B1E">
      <w:r>
        <w:t xml:space="preserve">Za pomocą Restore w pgAdminie przywrócono </w:t>
      </w:r>
      <w:r w:rsidRPr="00A06B1E">
        <w:t>postgis_raster.backup</w:t>
      </w:r>
      <w:r w:rsidRPr="00A06B1E">
        <w:rPr>
          <w:noProof/>
        </w:rPr>
        <w:drawing>
          <wp:inline distT="0" distB="0" distL="0" distR="0" wp14:anchorId="27A1258D" wp14:editId="589DA4F9">
            <wp:extent cx="5760720" cy="328930"/>
            <wp:effectExtent l="0" t="0" r="0" b="0"/>
            <wp:docPr id="6205566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566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ADCF" w14:textId="5E2F2C7D" w:rsidR="00DA719E" w:rsidRDefault="00DA719E">
      <w:r w:rsidRPr="00DA719E">
        <w:rPr>
          <w:noProof/>
        </w:rPr>
        <w:drawing>
          <wp:inline distT="0" distB="0" distL="0" distR="0" wp14:anchorId="52CAAB19" wp14:editId="2CD62CDC">
            <wp:extent cx="5760720" cy="943610"/>
            <wp:effectExtent l="0" t="0" r="0" b="8890"/>
            <wp:docPr id="152637340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73409" name="Obraz 1" descr="Obraz zawierający tekst, zrzut ekranu, Czcionka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1440" w14:textId="0BE6E5E3" w:rsidR="002C4954" w:rsidRDefault="002C4954">
      <w:r>
        <w:t>Warstwa landsat8 w qgisie:</w:t>
      </w:r>
    </w:p>
    <w:p w14:paraId="79925CDA" w14:textId="12666D16" w:rsidR="00045FB7" w:rsidRPr="004045BC" w:rsidRDefault="002C4954" w:rsidP="004045BC">
      <w:pPr>
        <w:rPr>
          <w:sz w:val="32"/>
          <w:szCs w:val="32"/>
        </w:rPr>
      </w:pPr>
      <w:r w:rsidRPr="002C4954">
        <w:rPr>
          <w:noProof/>
          <w:sz w:val="32"/>
          <w:szCs w:val="32"/>
        </w:rPr>
        <w:drawing>
          <wp:inline distT="0" distB="0" distL="0" distR="0" wp14:anchorId="7E739218" wp14:editId="4AF9E393">
            <wp:extent cx="4171756" cy="2192563"/>
            <wp:effectExtent l="0" t="0" r="635" b="0"/>
            <wp:docPr id="269809358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09358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7111" cy="219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5BC" w:rsidRPr="004045BC">
        <w:rPr>
          <w:sz w:val="32"/>
          <w:szCs w:val="32"/>
        </w:rPr>
        <w:t xml:space="preserve">Tworzenie rastrów z istniejących rastrów i interakcja z wektorami </w:t>
      </w:r>
    </w:p>
    <w:p w14:paraId="20B86D24" w14:textId="51EC9480" w:rsidR="006B43F4" w:rsidRDefault="006B43F4">
      <w:r>
        <w:t>Przykład 1</w:t>
      </w:r>
    </w:p>
    <w:p w14:paraId="357B77C8" w14:textId="00FF4AA0" w:rsidR="006B43F4" w:rsidRDefault="006B43F4">
      <w:r w:rsidRPr="006B43F4">
        <w:rPr>
          <w:noProof/>
        </w:rPr>
        <w:lastRenderedPageBreak/>
        <w:drawing>
          <wp:inline distT="0" distB="0" distL="0" distR="0" wp14:anchorId="373DC39F" wp14:editId="0FBF06DC">
            <wp:extent cx="5760720" cy="4060190"/>
            <wp:effectExtent l="0" t="0" r="0" b="0"/>
            <wp:docPr id="83010360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0360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FB7" w:rsidRPr="00045FB7">
        <w:rPr>
          <w:noProof/>
        </w:rPr>
        <w:drawing>
          <wp:inline distT="0" distB="0" distL="0" distR="0" wp14:anchorId="5CDE8988" wp14:editId="3B9C0717">
            <wp:extent cx="3594174" cy="1628233"/>
            <wp:effectExtent l="0" t="0" r="6350" b="0"/>
            <wp:docPr id="1564709872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09872" name="Obraz 1" descr="Obraz zawierający tekst, zrzut ekranu, Czcionka, numer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2112" cy="163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89E2" w14:textId="555DC0E4" w:rsidR="004045BC" w:rsidRDefault="004045BC">
      <w:r>
        <w:t>Przykład 2</w:t>
      </w:r>
    </w:p>
    <w:p w14:paraId="73E69D83" w14:textId="2CF643A6" w:rsidR="004045BC" w:rsidRDefault="004045BC">
      <w:r w:rsidRPr="004045BC">
        <w:rPr>
          <w:noProof/>
        </w:rPr>
        <w:drawing>
          <wp:inline distT="0" distB="0" distL="0" distR="0" wp14:anchorId="7E8DFF75" wp14:editId="4C8722ED">
            <wp:extent cx="5760720" cy="1459865"/>
            <wp:effectExtent l="0" t="0" r="0" b="6985"/>
            <wp:docPr id="1632199927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99927" name="Obraz 1" descr="Obraz zawierający tekst, Czcionka, zrzut ekranu, numer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1B74" w14:textId="7F8725C8" w:rsidR="004045BC" w:rsidRDefault="004045BC">
      <w:r>
        <w:t>Przykład 3</w:t>
      </w:r>
    </w:p>
    <w:p w14:paraId="5CA81303" w14:textId="3351C1EE" w:rsidR="004045BC" w:rsidRDefault="004045BC">
      <w:r w:rsidRPr="004045BC">
        <w:rPr>
          <w:noProof/>
        </w:rPr>
        <w:lastRenderedPageBreak/>
        <w:drawing>
          <wp:inline distT="0" distB="0" distL="0" distR="0" wp14:anchorId="62898F9D" wp14:editId="51EA0087">
            <wp:extent cx="5760720" cy="1625600"/>
            <wp:effectExtent l="0" t="0" r="0" b="0"/>
            <wp:docPr id="1538038684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38684" name="Obraz 1" descr="Obraz zawierający tekst, Czcionka, zrzut ekranu, numer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4B39" w14:textId="2766ABFA" w:rsidR="004045BC" w:rsidRDefault="004045BC">
      <w:pPr>
        <w:rPr>
          <w:sz w:val="32"/>
          <w:szCs w:val="32"/>
        </w:rPr>
      </w:pPr>
      <w:r w:rsidRPr="004045BC">
        <w:rPr>
          <w:sz w:val="32"/>
          <w:szCs w:val="32"/>
        </w:rPr>
        <w:t>Tworzenie rastrów z wektorów (rastrowanie)</w:t>
      </w:r>
    </w:p>
    <w:p w14:paraId="2D1669B0" w14:textId="4B475840" w:rsidR="004045BC" w:rsidRDefault="004045BC">
      <w:r>
        <w:t>Przykład 1</w:t>
      </w:r>
    </w:p>
    <w:p w14:paraId="34FF5448" w14:textId="600364A0" w:rsidR="004045BC" w:rsidRDefault="004045BC">
      <w:r w:rsidRPr="004045BC">
        <w:rPr>
          <w:noProof/>
        </w:rPr>
        <w:drawing>
          <wp:inline distT="0" distB="0" distL="0" distR="0" wp14:anchorId="7D383646" wp14:editId="7C832483">
            <wp:extent cx="5760720" cy="2341245"/>
            <wp:effectExtent l="0" t="0" r="0" b="1905"/>
            <wp:docPr id="8194364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36476" name="Obraz 1" descr="Obraz zawierający tekst, zrzut ekranu, oprogramowanie, Czcionk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CAF9" w14:textId="21409F49" w:rsidR="002C4954" w:rsidRDefault="002C4954">
      <w:r>
        <w:t>Wizualizacja w qgisie:</w:t>
      </w:r>
    </w:p>
    <w:p w14:paraId="15A84BF9" w14:textId="4E14A3D6" w:rsidR="002C4954" w:rsidRDefault="002C4954">
      <w:r w:rsidRPr="002C4954">
        <w:rPr>
          <w:noProof/>
        </w:rPr>
        <w:drawing>
          <wp:inline distT="0" distB="0" distL="0" distR="0" wp14:anchorId="08DE2CED" wp14:editId="6EC2E1E4">
            <wp:extent cx="5760720" cy="2982595"/>
            <wp:effectExtent l="0" t="0" r="0" b="8255"/>
            <wp:docPr id="754122136" name="Obraz 1" descr="Obraz zawierający tekst, zrzut ekranu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22136" name="Obraz 1" descr="Obraz zawierający tekst, zrzut ekranu, oprogramowanie, Oprogramowanie graficzn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635A" w14:textId="4D2C5E53" w:rsidR="002C4954" w:rsidRDefault="002C4954">
      <w:r>
        <w:lastRenderedPageBreak/>
        <w:t xml:space="preserve">Przykład 2 </w:t>
      </w:r>
      <w:r>
        <w:br/>
      </w:r>
      <w:r w:rsidRPr="002C4954">
        <w:rPr>
          <w:noProof/>
        </w:rPr>
        <w:drawing>
          <wp:inline distT="0" distB="0" distL="0" distR="0" wp14:anchorId="3A2B6BA5" wp14:editId="5951CF17">
            <wp:extent cx="5760720" cy="1748790"/>
            <wp:effectExtent l="0" t="0" r="0" b="3810"/>
            <wp:docPr id="888959167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59167" name="Obraz 1" descr="Obraz zawierający tekst, zrzut ekranu, Czcionka, lini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72E4" w14:textId="7056716A" w:rsidR="002C4954" w:rsidRDefault="002C4954">
      <w:r>
        <w:t>Wizualizacja w qgisie:</w:t>
      </w:r>
    </w:p>
    <w:p w14:paraId="671B164E" w14:textId="7FA3B0B3" w:rsidR="002C4954" w:rsidRDefault="002C4954">
      <w:r w:rsidRPr="002C4954">
        <w:rPr>
          <w:noProof/>
        </w:rPr>
        <w:drawing>
          <wp:inline distT="0" distB="0" distL="0" distR="0" wp14:anchorId="45BEB644" wp14:editId="4F81B419">
            <wp:extent cx="5760720" cy="2868295"/>
            <wp:effectExtent l="0" t="0" r="0" b="8255"/>
            <wp:docPr id="475361210" name="Obraz 1" descr="Obraz zawierający tekst, mapa, zrzut ekranu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61210" name="Obraz 1" descr="Obraz zawierający tekst, mapa, zrzut ekranu, Oprogramowanie graficzn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E7C3" w14:textId="3715E431" w:rsidR="002C4954" w:rsidRDefault="002C4954">
      <w:r>
        <w:t>Przykład 3</w:t>
      </w:r>
    </w:p>
    <w:p w14:paraId="743CEDA8" w14:textId="2A81C394" w:rsidR="002C4954" w:rsidRDefault="002C4954">
      <w:r w:rsidRPr="002C4954">
        <w:rPr>
          <w:noProof/>
        </w:rPr>
        <w:drawing>
          <wp:inline distT="0" distB="0" distL="0" distR="0" wp14:anchorId="4F38C2E1" wp14:editId="2F434A95">
            <wp:extent cx="5760720" cy="2137410"/>
            <wp:effectExtent l="0" t="0" r="0" b="0"/>
            <wp:docPr id="247737139" name="Obraz 1" descr="Obraz zawierający tekst, Czcionka, numer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37139" name="Obraz 1" descr="Obraz zawierający tekst, Czcionka, numer, lini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57A7" w14:textId="278B576C" w:rsidR="002C4954" w:rsidRPr="002C4954" w:rsidRDefault="002C4954">
      <w:pPr>
        <w:rPr>
          <w:sz w:val="32"/>
          <w:szCs w:val="32"/>
        </w:rPr>
      </w:pPr>
      <w:r w:rsidRPr="002C4954">
        <w:rPr>
          <w:sz w:val="32"/>
          <w:szCs w:val="32"/>
        </w:rPr>
        <w:t>Konwertowanie rastrów na wektory (wektoryzowanie)</w:t>
      </w:r>
    </w:p>
    <w:p w14:paraId="709E0636" w14:textId="2692CC16" w:rsidR="002C4954" w:rsidRDefault="002C4954">
      <w:r>
        <w:t>Przykład 1</w:t>
      </w:r>
    </w:p>
    <w:p w14:paraId="52D068DF" w14:textId="7C2534F7" w:rsidR="002C4954" w:rsidRDefault="002C4954">
      <w:r w:rsidRPr="002C4954">
        <w:rPr>
          <w:noProof/>
        </w:rPr>
        <w:lastRenderedPageBreak/>
        <w:drawing>
          <wp:inline distT="0" distB="0" distL="0" distR="0" wp14:anchorId="4E2BF0BE" wp14:editId="0F6E1860">
            <wp:extent cx="5760720" cy="1626870"/>
            <wp:effectExtent l="0" t="0" r="0" b="0"/>
            <wp:docPr id="156021106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11061" name="Obraz 1" descr="Obraz zawierający tekst, zrzut ekranu, Czcionka, numer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184" w:rsidRPr="00B62184">
        <w:rPr>
          <w:noProof/>
        </w:rPr>
        <w:drawing>
          <wp:inline distT="0" distB="0" distL="0" distR="0" wp14:anchorId="3A6DF57F" wp14:editId="25D7BA8B">
            <wp:extent cx="5760720" cy="2837180"/>
            <wp:effectExtent l="0" t="0" r="0" b="1270"/>
            <wp:docPr id="1265414006" name="Obraz 1" descr="Obraz zawierający tekst, mapa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14006" name="Obraz 1" descr="Obraz zawierający tekst, mapa, zrzut ekranu, diagram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0F9E" w14:textId="3838A154" w:rsidR="002C4954" w:rsidRDefault="002C4954">
      <w:r>
        <w:t>Wizualizacja w qgisie:</w:t>
      </w:r>
      <w:r>
        <w:br/>
      </w:r>
    </w:p>
    <w:p w14:paraId="56F72072" w14:textId="23CAF99D" w:rsidR="002C4954" w:rsidRDefault="002C4954">
      <w:r>
        <w:t>Przykład 2</w:t>
      </w:r>
    </w:p>
    <w:p w14:paraId="2A3D0D05" w14:textId="645E9FC4" w:rsidR="002C4954" w:rsidRDefault="002C4954">
      <w:r w:rsidRPr="002C4954">
        <w:rPr>
          <w:noProof/>
        </w:rPr>
        <w:drawing>
          <wp:inline distT="0" distB="0" distL="0" distR="0" wp14:anchorId="1D24143F" wp14:editId="420AC6F3">
            <wp:extent cx="5760720" cy="1812290"/>
            <wp:effectExtent l="0" t="0" r="0" b="0"/>
            <wp:docPr id="1924449735" name="Obraz 1" descr="Obraz zawierający tekst, Czcionka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49735" name="Obraz 1" descr="Obraz zawierający tekst, Czcionka, numer, oprogramowanie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324" w14:textId="0C40E480" w:rsidR="00B62184" w:rsidRPr="00B62184" w:rsidRDefault="00B62184">
      <w:pPr>
        <w:rPr>
          <w:sz w:val="32"/>
          <w:szCs w:val="32"/>
        </w:rPr>
      </w:pPr>
      <w:r w:rsidRPr="00B62184">
        <w:rPr>
          <w:sz w:val="32"/>
          <w:szCs w:val="32"/>
        </w:rPr>
        <w:t>Analiza rastrów</w:t>
      </w:r>
    </w:p>
    <w:p w14:paraId="4B4B1F8F" w14:textId="14E29FE9" w:rsidR="00B62184" w:rsidRDefault="00B62184">
      <w:r>
        <w:t>Przykład 1</w:t>
      </w:r>
    </w:p>
    <w:p w14:paraId="047E3D57" w14:textId="1E5C978D" w:rsidR="00B62184" w:rsidRDefault="00B62184">
      <w:r w:rsidRPr="00B62184">
        <w:rPr>
          <w:noProof/>
        </w:rPr>
        <w:lastRenderedPageBreak/>
        <w:drawing>
          <wp:inline distT="0" distB="0" distL="0" distR="0" wp14:anchorId="612EAC40" wp14:editId="6668199E">
            <wp:extent cx="5760720" cy="1678305"/>
            <wp:effectExtent l="0" t="0" r="0" b="0"/>
            <wp:docPr id="1547580365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80365" name="Obraz 1" descr="Obraz zawierający tekst, zrzut ekranu, Czcionka, numer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A5EF" w14:textId="0589A9F1" w:rsidR="002C4954" w:rsidRDefault="00B62184">
      <w:r>
        <w:t>Przykład 2</w:t>
      </w:r>
    </w:p>
    <w:p w14:paraId="4D5134B7" w14:textId="43931FC9" w:rsidR="00B62184" w:rsidRDefault="00B62184">
      <w:r w:rsidRPr="00B62184">
        <w:rPr>
          <w:noProof/>
        </w:rPr>
        <w:drawing>
          <wp:inline distT="0" distB="0" distL="0" distR="0" wp14:anchorId="214A16D9" wp14:editId="1ED74D90">
            <wp:extent cx="5760720" cy="1983105"/>
            <wp:effectExtent l="0" t="0" r="0" b="0"/>
            <wp:docPr id="33046292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62920" name="Obraz 1" descr="Obraz zawierający tekst, zrzut ekranu, Czcionka, numer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D623" w14:textId="59E15AA2" w:rsidR="00B62184" w:rsidRDefault="00B62184">
      <w:r>
        <w:t>Wizualizacja w qgisie:</w:t>
      </w:r>
      <w:r>
        <w:br/>
      </w:r>
      <w:r w:rsidRPr="00B62184">
        <w:rPr>
          <w:noProof/>
        </w:rPr>
        <w:drawing>
          <wp:inline distT="0" distB="0" distL="0" distR="0" wp14:anchorId="09ECDC49" wp14:editId="15B97474">
            <wp:extent cx="5760720" cy="2954020"/>
            <wp:effectExtent l="0" t="0" r="0" b="0"/>
            <wp:docPr id="1006530120" name="Obraz 1" descr="Obraz zawierający tekst, zrzut ekranu, Oprogramowanie graficzn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30120" name="Obraz 1" descr="Obraz zawierający tekst, zrzut ekranu, Oprogramowanie graficzne, Oprogramowanie multimedialn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ED11" w14:textId="77777777" w:rsidR="00B62184" w:rsidRDefault="00B62184">
      <w:r>
        <w:br w:type="page"/>
      </w:r>
    </w:p>
    <w:p w14:paraId="6A805FA0" w14:textId="49F07A04" w:rsidR="00B62184" w:rsidRDefault="00B62184">
      <w:r>
        <w:lastRenderedPageBreak/>
        <w:t>Przykład 3</w:t>
      </w:r>
    </w:p>
    <w:p w14:paraId="0F0ADC19" w14:textId="53E171FC" w:rsidR="00B62184" w:rsidRDefault="00B62184">
      <w:r w:rsidRPr="00B62184">
        <w:rPr>
          <w:noProof/>
        </w:rPr>
        <w:drawing>
          <wp:inline distT="0" distB="0" distL="0" distR="0" wp14:anchorId="0ADEB661" wp14:editId="7C6934A0">
            <wp:extent cx="5760720" cy="2085340"/>
            <wp:effectExtent l="0" t="0" r="0" b="0"/>
            <wp:docPr id="641909329" name="Obraz 1" descr="Obraz zawierający tekst, Czcionka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9329" name="Obraz 1" descr="Obraz zawierający tekst, Czcionka, numer, oprogramowanie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5087" w14:textId="256E2A9F" w:rsidR="00B62184" w:rsidRDefault="00B62184">
      <w:r>
        <w:t>Wizualizacja w qgisie:</w:t>
      </w:r>
      <w:r>
        <w:br/>
      </w:r>
      <w:r w:rsidRPr="00B62184">
        <w:rPr>
          <w:noProof/>
        </w:rPr>
        <w:drawing>
          <wp:inline distT="0" distB="0" distL="0" distR="0" wp14:anchorId="0E65D29B" wp14:editId="372A6DB8">
            <wp:extent cx="5760720" cy="3084830"/>
            <wp:effectExtent l="0" t="0" r="0" b="1270"/>
            <wp:docPr id="1793891204" name="Obraz 1" descr="Obraz zawierający tekst, zrzut ekranu, map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91204" name="Obraz 1" descr="Obraz zawierający tekst, zrzut ekranu, mapa, diagram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5AC7" w14:textId="605AEAAD" w:rsidR="00B62184" w:rsidRDefault="00B62184">
      <w:r>
        <w:t>Przykład 4</w:t>
      </w:r>
    </w:p>
    <w:p w14:paraId="154EFEEA" w14:textId="36CA131F" w:rsidR="00B62184" w:rsidRDefault="00B62184">
      <w:r w:rsidRPr="00B62184">
        <w:rPr>
          <w:noProof/>
        </w:rPr>
        <w:drawing>
          <wp:inline distT="0" distB="0" distL="0" distR="0" wp14:anchorId="014C69C7" wp14:editId="2DA127A8">
            <wp:extent cx="5760720" cy="2269490"/>
            <wp:effectExtent l="0" t="0" r="0" b="0"/>
            <wp:docPr id="1966026938" name="Obraz 1" descr="Obraz zawierający tekst, Czcionka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26938" name="Obraz 1" descr="Obraz zawierający tekst, Czcionka, numer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9059" w14:textId="06724698" w:rsidR="00B62184" w:rsidRDefault="00B62184">
      <w:r>
        <w:t xml:space="preserve">Przykład 5 </w:t>
      </w:r>
    </w:p>
    <w:p w14:paraId="6522E897" w14:textId="45BF872F" w:rsidR="00B62184" w:rsidRDefault="00B62184">
      <w:r w:rsidRPr="00B62184">
        <w:rPr>
          <w:noProof/>
        </w:rPr>
        <w:lastRenderedPageBreak/>
        <w:drawing>
          <wp:inline distT="0" distB="0" distL="0" distR="0" wp14:anchorId="5FB1EF89" wp14:editId="756E09FA">
            <wp:extent cx="3525522" cy="2192570"/>
            <wp:effectExtent l="0" t="0" r="0" b="0"/>
            <wp:docPr id="19126487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4873" name="Obraz 1" descr="Obraz zawierający tekst, zrzut ekranu, Czcionka, numer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6594" cy="219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601A" w14:textId="36DB0D0E" w:rsidR="00B62184" w:rsidRDefault="00B62184">
      <w:r>
        <w:t xml:space="preserve">Przykład 6 </w:t>
      </w:r>
    </w:p>
    <w:p w14:paraId="24CA38A7" w14:textId="34692F5B" w:rsidR="00B62184" w:rsidRDefault="00B62184">
      <w:r w:rsidRPr="00B62184">
        <w:rPr>
          <w:noProof/>
        </w:rPr>
        <w:drawing>
          <wp:inline distT="0" distB="0" distL="0" distR="0" wp14:anchorId="424A86E8" wp14:editId="12C9E32D">
            <wp:extent cx="5760720" cy="2538730"/>
            <wp:effectExtent l="0" t="0" r="0" b="0"/>
            <wp:docPr id="72476927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69278" name="Obraz 1" descr="Obraz zawierający tekst, zrzut ekranu, Czcionka, numer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C07A" w14:textId="550C375A" w:rsidR="00B62184" w:rsidRDefault="004D1E06">
      <w:r>
        <w:t>Przykład 7</w:t>
      </w:r>
    </w:p>
    <w:p w14:paraId="3094A759" w14:textId="5433E53E" w:rsidR="004D1E06" w:rsidRDefault="004D1E06">
      <w:r w:rsidRPr="004D1E06">
        <w:rPr>
          <w:noProof/>
        </w:rPr>
        <w:drawing>
          <wp:inline distT="0" distB="0" distL="0" distR="0" wp14:anchorId="65EE57FC" wp14:editId="6CA8C032">
            <wp:extent cx="5760720" cy="2846070"/>
            <wp:effectExtent l="0" t="0" r="0" b="0"/>
            <wp:docPr id="24987904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79048" name="Obraz 1" descr="Obraz zawierający tekst, zrzut ekranu, Czcionka, numer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8559" w14:textId="54CD5631" w:rsidR="004D1E06" w:rsidRDefault="004D1E06">
      <w:r>
        <w:t>Przykład 8</w:t>
      </w:r>
    </w:p>
    <w:p w14:paraId="4C600B3E" w14:textId="17E6BF3E" w:rsidR="004D1E06" w:rsidRDefault="004D1E06">
      <w:r w:rsidRPr="004D1E06">
        <w:rPr>
          <w:noProof/>
        </w:rPr>
        <w:lastRenderedPageBreak/>
        <w:drawing>
          <wp:inline distT="0" distB="0" distL="0" distR="0" wp14:anchorId="0A436C78" wp14:editId="0D0945C8">
            <wp:extent cx="5760720" cy="2720975"/>
            <wp:effectExtent l="0" t="0" r="0" b="3175"/>
            <wp:docPr id="65177325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73250" name="Obraz 1" descr="Obraz zawierający tekst, zrzut ekranu, Czcionka, numer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7BA4" w14:textId="73A10EF7" w:rsidR="004D1E06" w:rsidRDefault="004D1E06">
      <w:r>
        <w:t>Przykład 9</w:t>
      </w:r>
    </w:p>
    <w:p w14:paraId="42F92FBA" w14:textId="191F1F1A" w:rsidR="004D1E06" w:rsidRDefault="004D1E06">
      <w:r w:rsidRPr="004D1E06">
        <w:rPr>
          <w:noProof/>
        </w:rPr>
        <w:drawing>
          <wp:inline distT="0" distB="0" distL="0" distR="0" wp14:anchorId="59F8E3B6" wp14:editId="2E868FAD">
            <wp:extent cx="5760720" cy="4624070"/>
            <wp:effectExtent l="0" t="0" r="0" b="5080"/>
            <wp:docPr id="992521650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21650" name="Obraz 1" descr="Obraz zawierający tekst, zrzut ekranu, numer, Czcionk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0B82" w14:textId="28CE0CFE" w:rsidR="004D1E06" w:rsidRDefault="004D1E06">
      <w:r>
        <w:t>Przykład 10</w:t>
      </w:r>
    </w:p>
    <w:p w14:paraId="3F18721F" w14:textId="179D86BD" w:rsidR="0091350A" w:rsidRDefault="0091350A">
      <w:r w:rsidRPr="0091350A">
        <w:rPr>
          <w:noProof/>
        </w:rPr>
        <w:lastRenderedPageBreak/>
        <w:drawing>
          <wp:inline distT="0" distB="0" distL="0" distR="0" wp14:anchorId="1146BAE2" wp14:editId="6A1E7158">
            <wp:extent cx="5760720" cy="1917700"/>
            <wp:effectExtent l="0" t="0" r="0" b="6350"/>
            <wp:docPr id="313339500" name="Obraz 1" descr="Obraz zawierający tekst, Czcionka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9500" name="Obraz 1" descr="Obraz zawierający tekst, Czcionka, numer, oprogramowani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BF86" w14:textId="4246E75B" w:rsidR="004D1E06" w:rsidRDefault="0091350A">
      <w:r w:rsidRPr="0091350A">
        <w:t>Problem do samodzielnego rozwiązania</w:t>
      </w:r>
      <w:r>
        <w:t>:</w:t>
      </w:r>
    </w:p>
    <w:p w14:paraId="1B8CA9D4" w14:textId="7DB5BE14" w:rsidR="0091350A" w:rsidRDefault="0091350A">
      <w:r w:rsidRPr="0091350A">
        <w:rPr>
          <w:noProof/>
        </w:rPr>
        <w:drawing>
          <wp:inline distT="0" distB="0" distL="0" distR="0" wp14:anchorId="404A0B03" wp14:editId="6B429F1D">
            <wp:extent cx="5760720" cy="2392680"/>
            <wp:effectExtent l="0" t="0" r="0" b="7620"/>
            <wp:docPr id="180788312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83122" name="Obraz 1" descr="Obraz zawierający tekst, zrzut ekranu, Czcionka, oprogramowani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994E" w14:textId="07814C4D" w:rsidR="0091350A" w:rsidRPr="0091350A" w:rsidRDefault="0091350A">
      <w:pPr>
        <w:rPr>
          <w:sz w:val="32"/>
          <w:szCs w:val="32"/>
        </w:rPr>
      </w:pPr>
      <w:r w:rsidRPr="0091350A">
        <w:rPr>
          <w:sz w:val="32"/>
          <w:szCs w:val="32"/>
        </w:rPr>
        <w:t>Algebra map</w:t>
      </w:r>
    </w:p>
    <w:p w14:paraId="6B64A124" w14:textId="0A4021CC" w:rsidR="0091350A" w:rsidRDefault="0091350A">
      <w:r>
        <w:t>Przykład 1</w:t>
      </w:r>
    </w:p>
    <w:p w14:paraId="683538A8" w14:textId="5DA7DAF7" w:rsidR="0091350A" w:rsidRDefault="0091350A">
      <w:r w:rsidRPr="0091350A">
        <w:rPr>
          <w:noProof/>
        </w:rPr>
        <w:drawing>
          <wp:inline distT="0" distB="0" distL="0" distR="0" wp14:anchorId="0B881C50" wp14:editId="06B117F8">
            <wp:extent cx="5760720" cy="2930525"/>
            <wp:effectExtent l="0" t="0" r="0" b="3175"/>
            <wp:docPr id="1003812157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12157" name="Obraz 1" descr="Obraz zawierający tekst, zrzut ekranu, oprogramowanie, numer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6D82" w14:textId="674E20DA" w:rsidR="00C819C2" w:rsidRDefault="00C819C2">
      <w:r>
        <w:lastRenderedPageBreak/>
        <w:t>Wizualizacja w qgisie z nałożoną paletą turbo:</w:t>
      </w:r>
      <w:r>
        <w:br/>
      </w:r>
      <w:r w:rsidRPr="00C819C2">
        <w:rPr>
          <w:noProof/>
        </w:rPr>
        <w:drawing>
          <wp:inline distT="0" distB="0" distL="0" distR="0" wp14:anchorId="3B4F361F" wp14:editId="11EB1607">
            <wp:extent cx="5760720" cy="3100070"/>
            <wp:effectExtent l="0" t="0" r="0" b="5080"/>
            <wp:docPr id="831290966" name="Obraz 1" descr="Obraz zawierający tekst, zrzut ekranu, mapa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90966" name="Obraz 1" descr="Obraz zawierający tekst, zrzut ekranu, mapa, Oprogramowanie graficz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9336" w14:textId="75E79FF0" w:rsidR="00B62184" w:rsidRDefault="0091350A">
      <w:r>
        <w:t>Przykład 2</w:t>
      </w:r>
    </w:p>
    <w:p w14:paraId="7566B925" w14:textId="70EF4477" w:rsidR="0091350A" w:rsidRDefault="0091350A">
      <w:r w:rsidRPr="0091350A">
        <w:rPr>
          <w:noProof/>
        </w:rPr>
        <w:drawing>
          <wp:inline distT="0" distB="0" distL="0" distR="0" wp14:anchorId="26226DB6" wp14:editId="33F02DD8">
            <wp:extent cx="5760720" cy="2443480"/>
            <wp:effectExtent l="0" t="0" r="0" b="0"/>
            <wp:docPr id="132994053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40538" name="Obraz 1" descr="Obraz zawierający tekst, zrzut ekranu, Czcionka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CC6F" w14:textId="11A9F7AA" w:rsidR="00B62184" w:rsidRDefault="0091350A">
      <w:r w:rsidRPr="0091350A">
        <w:rPr>
          <w:noProof/>
        </w:rPr>
        <w:drawing>
          <wp:inline distT="0" distB="0" distL="0" distR="0" wp14:anchorId="408EED41" wp14:editId="4412C074">
            <wp:extent cx="5760720" cy="1974215"/>
            <wp:effectExtent l="0" t="0" r="0" b="6985"/>
            <wp:docPr id="1368496211" name="Obraz 1" descr="Obraz zawierający tekst, Czcionka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96211" name="Obraz 1" descr="Obraz zawierający tekst, Czcionka, oprogramowanie, nume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C4BA" w14:textId="006E643D" w:rsidR="00B62184" w:rsidRDefault="0091350A">
      <w:r w:rsidRPr="0091350A">
        <w:rPr>
          <w:noProof/>
        </w:rPr>
        <w:lastRenderedPageBreak/>
        <w:drawing>
          <wp:inline distT="0" distB="0" distL="0" distR="0" wp14:anchorId="260823FF" wp14:editId="04F0BE7D">
            <wp:extent cx="5760720" cy="1746250"/>
            <wp:effectExtent l="0" t="0" r="0" b="6350"/>
            <wp:docPr id="2049196840" name="Obraz 1" descr="Obraz zawierający tekst, Czcionka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96840" name="Obraz 1" descr="Obraz zawierający tekst, Czcionka, linia, numer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AA3A" w14:textId="0B0B4B18" w:rsidR="00C819C2" w:rsidRPr="00C819C2" w:rsidRDefault="00C819C2">
      <w:pPr>
        <w:rPr>
          <w:sz w:val="32"/>
          <w:szCs w:val="32"/>
        </w:rPr>
      </w:pPr>
      <w:r w:rsidRPr="00C819C2">
        <w:rPr>
          <w:sz w:val="32"/>
          <w:szCs w:val="32"/>
        </w:rPr>
        <w:t>Eksport danych</w:t>
      </w:r>
    </w:p>
    <w:p w14:paraId="67A76AE1" w14:textId="5B9BDD42" w:rsidR="00C819C2" w:rsidRPr="00C819C2" w:rsidRDefault="00C819C2">
      <w:pPr>
        <w:rPr>
          <w:b/>
          <w:bCs/>
        </w:rPr>
      </w:pPr>
      <w:r w:rsidRPr="00C819C2">
        <w:rPr>
          <w:b/>
          <w:bCs/>
        </w:rPr>
        <w:t xml:space="preserve">Przykład 0 - Użycie QGIS </w:t>
      </w:r>
      <w:r>
        <w:br/>
      </w:r>
      <w:r w:rsidRPr="00C819C2">
        <w:rPr>
          <w:noProof/>
        </w:rPr>
        <w:drawing>
          <wp:inline distT="0" distB="0" distL="0" distR="0" wp14:anchorId="0D002BC2" wp14:editId="4D33261A">
            <wp:extent cx="3351039" cy="2726413"/>
            <wp:effectExtent l="0" t="0" r="1905" b="0"/>
            <wp:docPr id="106242942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2942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2566" cy="27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85A0" w14:textId="34E26A7D" w:rsidR="00C819C2" w:rsidRDefault="00C819C2">
      <w:pPr>
        <w:rPr>
          <w:b/>
          <w:bCs/>
        </w:rPr>
      </w:pPr>
      <w:r w:rsidRPr="00C819C2">
        <w:rPr>
          <w:b/>
          <w:bCs/>
        </w:rPr>
        <w:t>Przykład 1 - ST_AsTiff</w:t>
      </w:r>
    </w:p>
    <w:p w14:paraId="359056DB" w14:textId="457EB185" w:rsidR="00C819C2" w:rsidRDefault="00C819C2">
      <w:r w:rsidRPr="00C819C2">
        <w:rPr>
          <w:noProof/>
        </w:rPr>
        <w:drawing>
          <wp:inline distT="0" distB="0" distL="0" distR="0" wp14:anchorId="286D1EBF" wp14:editId="626BE69D">
            <wp:extent cx="4584576" cy="2342710"/>
            <wp:effectExtent l="0" t="0" r="6985" b="635"/>
            <wp:docPr id="66784086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40863" name="Obraz 1" descr="Obraz zawierający tekst, zrzut ekranu, Czcionka, numer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7361" cy="234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F414" w14:textId="0AC11770" w:rsidR="005505A9" w:rsidRDefault="005505A9">
      <w:r w:rsidRPr="005505A9">
        <w:rPr>
          <w:b/>
          <w:bCs/>
        </w:rPr>
        <w:t>Przykład 2 - ST_AsGDALRaster</w:t>
      </w:r>
    </w:p>
    <w:p w14:paraId="05E09730" w14:textId="40E8E941" w:rsidR="00B62184" w:rsidRDefault="005505A9">
      <w:r w:rsidRPr="005505A9">
        <w:rPr>
          <w:noProof/>
        </w:rPr>
        <w:lastRenderedPageBreak/>
        <w:drawing>
          <wp:inline distT="0" distB="0" distL="0" distR="0" wp14:anchorId="42493FE6" wp14:editId="1C16B6AE">
            <wp:extent cx="5760720" cy="1259840"/>
            <wp:effectExtent l="0" t="0" r="0" b="0"/>
            <wp:docPr id="382851299" name="Obraz 1" descr="Obraz zawierający tekst, Czcionka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51299" name="Obraz 1" descr="Obraz zawierający tekst, Czcionka, linia, numer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1E46" w14:textId="1E3B7081" w:rsidR="005505A9" w:rsidRDefault="005505A9">
      <w:pPr>
        <w:rPr>
          <w:b/>
          <w:bCs/>
        </w:rPr>
      </w:pPr>
      <w:r w:rsidRPr="005505A9">
        <w:rPr>
          <w:b/>
          <w:bCs/>
        </w:rPr>
        <w:t>Przykład 3 - Zapisywanie danych na dysku za pomocą dużego obiektu (large object, lo)</w:t>
      </w:r>
    </w:p>
    <w:p w14:paraId="0C1FF3D2" w14:textId="5962C167" w:rsidR="005505A9" w:rsidRDefault="00FF5FD2">
      <w:r w:rsidRPr="00FF5FD2">
        <w:rPr>
          <w:noProof/>
        </w:rPr>
        <w:drawing>
          <wp:inline distT="0" distB="0" distL="0" distR="0" wp14:anchorId="3CA26296" wp14:editId="2A1649B1">
            <wp:extent cx="5760720" cy="2363470"/>
            <wp:effectExtent l="0" t="0" r="0" b="0"/>
            <wp:docPr id="619971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710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D596" w14:textId="5648098D" w:rsidR="00FF5FD2" w:rsidRDefault="00FF5FD2">
      <w:r w:rsidRPr="00FF5FD2">
        <w:rPr>
          <w:noProof/>
        </w:rPr>
        <w:drawing>
          <wp:inline distT="0" distB="0" distL="0" distR="0" wp14:anchorId="24A346CF" wp14:editId="53846F25">
            <wp:extent cx="4011732" cy="2479031"/>
            <wp:effectExtent l="0" t="0" r="8255" b="0"/>
            <wp:docPr id="4093749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749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0934" cy="248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BAD0" w14:textId="14F2ADBA" w:rsidR="00B62184" w:rsidRDefault="00FF5FD2">
      <w:pPr>
        <w:rPr>
          <w:b/>
          <w:bCs/>
        </w:rPr>
      </w:pPr>
      <w:r w:rsidRPr="00FF5FD2">
        <w:rPr>
          <w:b/>
          <w:bCs/>
        </w:rPr>
        <w:t>Przykład 4 - Użycie Gdal</w:t>
      </w:r>
    </w:p>
    <w:p w14:paraId="04423CB4" w14:textId="5BEEAD36" w:rsidR="00916E23" w:rsidRDefault="00916E23">
      <w:r w:rsidRPr="00916E23">
        <w:rPr>
          <w:noProof/>
        </w:rPr>
        <w:drawing>
          <wp:inline distT="0" distB="0" distL="0" distR="0" wp14:anchorId="6E77DE62" wp14:editId="25BD942D">
            <wp:extent cx="5760720" cy="552450"/>
            <wp:effectExtent l="0" t="0" r="0" b="0"/>
            <wp:docPr id="19972878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878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31F4" w14:textId="207645A8" w:rsidR="00916E23" w:rsidRPr="00916E23" w:rsidRDefault="00916E23">
      <w:pPr>
        <w:rPr>
          <w:sz w:val="32"/>
          <w:szCs w:val="32"/>
        </w:rPr>
      </w:pPr>
      <w:r w:rsidRPr="00916E23">
        <w:rPr>
          <w:sz w:val="32"/>
          <w:szCs w:val="32"/>
        </w:rPr>
        <w:t>Publikowanie danych za pomocą MapServer</w:t>
      </w:r>
    </w:p>
    <w:p w14:paraId="2B6C1C48" w14:textId="6CE011C4" w:rsidR="00B62184" w:rsidRDefault="00916E23">
      <w:pPr>
        <w:rPr>
          <w:b/>
          <w:bCs/>
        </w:rPr>
      </w:pPr>
      <w:r w:rsidRPr="00916E23">
        <w:rPr>
          <w:b/>
          <w:bCs/>
        </w:rPr>
        <w:t xml:space="preserve">Przykład 1 </w:t>
      </w:r>
      <w:r w:rsidR="00CE2AA2">
        <w:rPr>
          <w:b/>
          <w:bCs/>
        </w:rPr>
        <w:t>–</w:t>
      </w:r>
      <w:r w:rsidRPr="00916E23">
        <w:rPr>
          <w:b/>
          <w:bCs/>
        </w:rPr>
        <w:t xml:space="preserve"> Mapfile</w:t>
      </w:r>
    </w:p>
    <w:p w14:paraId="720DD649" w14:textId="77F2C64B" w:rsidR="00CE2AA2" w:rsidRDefault="00CE2AA2">
      <w:r>
        <w:lastRenderedPageBreak/>
        <w:t>W trakcie budowania obrazu dostałam błąd:</w:t>
      </w:r>
    </w:p>
    <w:p w14:paraId="2E167FED" w14:textId="3586D2CE" w:rsidR="00CE2AA2" w:rsidRPr="00CE2AA2" w:rsidRDefault="00CE2AA2">
      <w:r w:rsidRPr="00CE2AA2">
        <w:drawing>
          <wp:inline distT="0" distB="0" distL="0" distR="0" wp14:anchorId="1051F258" wp14:editId="56373978">
            <wp:extent cx="5760720" cy="1945640"/>
            <wp:effectExtent l="0" t="0" r="0" b="0"/>
            <wp:docPr id="141753027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30277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AA2" w:rsidRPr="00CE2AA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B1E"/>
    <w:rsid w:val="00045FB7"/>
    <w:rsid w:val="002C4954"/>
    <w:rsid w:val="004045BC"/>
    <w:rsid w:val="00433BAC"/>
    <w:rsid w:val="004D1E06"/>
    <w:rsid w:val="005505A9"/>
    <w:rsid w:val="006B43F4"/>
    <w:rsid w:val="0091350A"/>
    <w:rsid w:val="00916E23"/>
    <w:rsid w:val="00A06B1E"/>
    <w:rsid w:val="00B62184"/>
    <w:rsid w:val="00C819C2"/>
    <w:rsid w:val="00CE2AA2"/>
    <w:rsid w:val="00D81F3E"/>
    <w:rsid w:val="00DA719E"/>
    <w:rsid w:val="00F916E0"/>
    <w:rsid w:val="00FF5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508A04"/>
  <w15:chartTrackingRefBased/>
  <w15:docId w15:val="{A34458FE-794C-4511-831B-08B038318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06B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A06B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A06B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06B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06B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06B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06B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06B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06B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A06B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A06B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06B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06B1E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06B1E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06B1E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06B1E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06B1E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06B1E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06B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06B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06B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06B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06B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06B1E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06B1E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06B1E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06B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06B1E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06B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14</Pages>
  <Words>155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Aniela Biczak</dc:creator>
  <cp:keywords/>
  <dc:description/>
  <cp:lastModifiedBy>Aniela Biczak</cp:lastModifiedBy>
  <cp:revision>2</cp:revision>
  <dcterms:created xsi:type="dcterms:W3CDTF">2024-12-07T13:43:00Z</dcterms:created>
  <dcterms:modified xsi:type="dcterms:W3CDTF">2024-12-08T13:34:00Z</dcterms:modified>
</cp:coreProperties>
</file>